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7075" w14:textId="79703123" w:rsidR="00A36AF3" w:rsidRDefault="00F628B4" w:rsidP="00A36AF3">
      <w:pPr>
        <w:spacing w:after="0"/>
        <w:jc w:val="center"/>
        <w:rPr>
          <w:sz w:val="48"/>
          <w:szCs w:val="48"/>
        </w:rPr>
      </w:pPr>
      <w:r w:rsidRPr="00F628B4">
        <w:rPr>
          <w:sz w:val="48"/>
          <w:szCs w:val="48"/>
        </w:rPr>
        <w:t>School Supply List</w:t>
      </w:r>
    </w:p>
    <w:p w14:paraId="13F196D4" w14:textId="236F2D1B" w:rsidR="00A36AF3" w:rsidRDefault="00A36AF3" w:rsidP="00A36AF3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2</w:t>
      </w:r>
      <w:r w:rsidRPr="00A36AF3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>-3</w:t>
      </w:r>
      <w:r w:rsidRPr="00A36AF3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Sped – Room 123</w:t>
      </w:r>
    </w:p>
    <w:p w14:paraId="7EECC51A" w14:textId="77777777" w:rsidR="00F628B4" w:rsidRDefault="00F628B4" w:rsidP="00F628B4">
      <w:pPr>
        <w:jc w:val="center"/>
        <w:rPr>
          <w:sz w:val="48"/>
          <w:szCs w:val="48"/>
        </w:rPr>
      </w:pPr>
    </w:p>
    <w:p w14:paraId="0D2A6125" w14:textId="77777777" w:rsidR="00F628B4" w:rsidRDefault="00F628B4" w:rsidP="00F628B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8B4">
        <w:rPr>
          <w:sz w:val="44"/>
          <w:szCs w:val="44"/>
        </w:rPr>
        <w:t xml:space="preserve">   </w:t>
      </w:r>
      <w:r>
        <w:rPr>
          <w:sz w:val="44"/>
          <w:szCs w:val="44"/>
        </w:rPr>
        <w:t>2 rolls of paper towels</w:t>
      </w:r>
    </w:p>
    <w:p w14:paraId="620D2A70" w14:textId="66DE39F1" w:rsidR="00F628B4" w:rsidRDefault="00F628B4" w:rsidP="00F628B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2 boxes of Kleenex</w:t>
      </w:r>
    </w:p>
    <w:p w14:paraId="08CDEABE" w14:textId="77777777" w:rsidR="00F628B4" w:rsidRDefault="00F628B4" w:rsidP="00F628B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2 containers of antibacterial wipes</w:t>
      </w:r>
    </w:p>
    <w:p w14:paraId="2C379B24" w14:textId="77777777" w:rsidR="002B3769" w:rsidRDefault="00F628B4" w:rsidP="00F628B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2B3769">
        <w:rPr>
          <w:sz w:val="44"/>
          <w:szCs w:val="44"/>
        </w:rPr>
        <w:t xml:space="preserve">  A reusable water bottle </w:t>
      </w:r>
    </w:p>
    <w:p w14:paraId="45E7537E" w14:textId="6C668BD4" w:rsidR="002B3769" w:rsidRDefault="002B3769" w:rsidP="000A123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Snacks to share with the class (fruit </w:t>
      </w:r>
      <w:proofErr w:type="gramStart"/>
      <w:r>
        <w:rPr>
          <w:sz w:val="44"/>
          <w:szCs w:val="44"/>
        </w:rPr>
        <w:t xml:space="preserve">snacks, </w:t>
      </w:r>
      <w:r w:rsidR="000A1231">
        <w:rPr>
          <w:sz w:val="44"/>
          <w:szCs w:val="44"/>
        </w:rPr>
        <w:t xml:space="preserve">  </w:t>
      </w:r>
      <w:proofErr w:type="gramEnd"/>
      <w:r w:rsidR="000A1231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crackers, pretzels, </w:t>
      </w:r>
      <w:proofErr w:type="spellStart"/>
      <w:r>
        <w:rPr>
          <w:sz w:val="44"/>
          <w:szCs w:val="44"/>
        </w:rPr>
        <w:t>etc</w:t>
      </w:r>
      <w:proofErr w:type="spellEnd"/>
      <w:r>
        <w:rPr>
          <w:sz w:val="44"/>
          <w:szCs w:val="44"/>
        </w:rPr>
        <w:t>…)</w:t>
      </w:r>
    </w:p>
    <w:p w14:paraId="60FAE2EE" w14:textId="3519D387" w:rsidR="00F628B4" w:rsidRPr="00F628B4" w:rsidRDefault="002B3769" w:rsidP="00F628B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  Extra set of clothes to keep at school.</w:t>
      </w:r>
      <w:r w:rsidR="00F628B4" w:rsidRPr="00F628B4">
        <w:rPr>
          <w:sz w:val="44"/>
          <w:szCs w:val="44"/>
        </w:rPr>
        <w:t xml:space="preserve">  </w:t>
      </w:r>
    </w:p>
    <w:sectPr w:rsidR="00F628B4" w:rsidRPr="00F6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D6978"/>
    <w:multiLevelType w:val="hybridMultilevel"/>
    <w:tmpl w:val="6E7614C0"/>
    <w:lvl w:ilvl="0" w:tplc="42E22700">
      <w:start w:val="1"/>
      <w:numFmt w:val="decimal"/>
      <w:lvlText w:val="%1."/>
      <w:lvlJc w:val="left"/>
      <w:pPr>
        <w:ind w:left="760" w:hanging="400"/>
      </w:pPr>
      <w:rPr>
        <w:rFonts w:hint="default"/>
        <w:sz w:val="4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B4"/>
    <w:rsid w:val="000A1231"/>
    <w:rsid w:val="002B3769"/>
    <w:rsid w:val="00491CAB"/>
    <w:rsid w:val="0064576E"/>
    <w:rsid w:val="00715363"/>
    <w:rsid w:val="008D5447"/>
    <w:rsid w:val="00A36AF3"/>
    <w:rsid w:val="00E22D18"/>
    <w:rsid w:val="00F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874A"/>
  <w15:chartTrackingRefBased/>
  <w15:docId w15:val="{6A5087AB-2F21-4E1F-86DD-B90B80F2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 Hatcher</dc:creator>
  <cp:keywords/>
  <dc:description/>
  <cp:lastModifiedBy>Carly Ann Kasmer</cp:lastModifiedBy>
  <cp:revision>3</cp:revision>
  <dcterms:created xsi:type="dcterms:W3CDTF">2024-07-17T21:22:00Z</dcterms:created>
  <dcterms:modified xsi:type="dcterms:W3CDTF">2024-07-17T21:24:00Z</dcterms:modified>
</cp:coreProperties>
</file>